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nr 3 </w:t>
      </w:r>
    </w:p>
    <w:p w:rsidR="00A71684" w:rsidRPr="001E590A" w:rsidRDefault="00006885" w:rsidP="00A71684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do Zarządzenia nr </w:t>
      </w:r>
      <w:r w:rsidR="00A71684"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S.021.1.11.2023 z dnia 20.03.2023r. 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Dyrektora Centrum Kształcenia Zawodowego i Ustawicznego Nr 1 w Wadowicach </w:t>
      </w: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w sprawie dokonywania oceny pracy nauczycieli zatrudnionych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>w Centrum Kształcenia Zawodowego i Ustawicznego Nr 1 w Wadowicach</w:t>
      </w:r>
    </w:p>
    <w:p w:rsidR="009C73C3" w:rsidRPr="001E590A" w:rsidRDefault="009C73C3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</w:rPr>
        <w:t>[miejscowość], [dzień, miesiąc (słownie), rok]</w:t>
      </w: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[imię/imiona i nazwisko nauczyciela]</w:t>
      </w:r>
    </w:p>
    <w:p w:rsidR="009C73C3" w:rsidRPr="001E590A" w:rsidRDefault="009C73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9C73C3" w:rsidRPr="001E590A" w:rsidRDefault="00006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[adres]</w:t>
      </w:r>
    </w:p>
    <w:p w:rsidR="009C73C3" w:rsidRPr="001E590A" w:rsidRDefault="009C73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Pani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Anna Knapik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Kształcenia Zawodowego 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i Ustawicznego Nr 1 w Wadowicach</w:t>
      </w:r>
    </w:p>
    <w:p w:rsidR="009C73C3" w:rsidRPr="001E590A" w:rsidRDefault="009C73C3">
      <w:pPr>
        <w:jc w:val="both"/>
        <w:rPr>
          <w:rFonts w:ascii="Times New Roman" w:eastAsia="Times New Roman" w:hAnsi="Times New Roman" w:cs="Times New Roman"/>
        </w:rPr>
      </w:pPr>
    </w:p>
    <w:p w:rsidR="009C73C3" w:rsidRPr="001E590A" w:rsidRDefault="009C73C3">
      <w:pPr>
        <w:jc w:val="both"/>
        <w:rPr>
          <w:rFonts w:ascii="Times New Roman" w:eastAsia="Times New Roman" w:hAnsi="Times New Roman" w:cs="Times New Roman"/>
        </w:rPr>
      </w:pPr>
    </w:p>
    <w:p w:rsidR="009C73C3" w:rsidRPr="001E590A" w:rsidRDefault="000068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 xml:space="preserve"> W odpowiedzi na pismo Dyrektora </w:t>
      </w:r>
      <w:proofErr w:type="spellStart"/>
      <w:r w:rsidRPr="001E590A">
        <w:rPr>
          <w:rFonts w:ascii="Times New Roman" w:eastAsia="Times New Roman" w:hAnsi="Times New Roman" w:cs="Times New Roman"/>
          <w:sz w:val="24"/>
          <w:szCs w:val="24"/>
        </w:rPr>
        <w:t>CKZiU</w:t>
      </w:r>
      <w:proofErr w:type="spellEnd"/>
      <w:r w:rsidRPr="001E590A">
        <w:rPr>
          <w:rFonts w:ascii="Times New Roman" w:eastAsia="Times New Roman" w:hAnsi="Times New Roman" w:cs="Times New Roman"/>
          <w:sz w:val="24"/>
          <w:szCs w:val="24"/>
        </w:rPr>
        <w:t xml:space="preserve"> Nr 1 w Wadowicach w sprawie wskazania dodatkowe kryterium oceny zgodnie z § 2 ust. 4 rozporządzenia Ministra Edukacji i Nauki </w:t>
      </w:r>
      <w:r w:rsidRPr="001E590A">
        <w:rPr>
          <w:rFonts w:ascii="Times New Roman" w:eastAsia="Times New Roman" w:hAnsi="Times New Roman" w:cs="Times New Roman"/>
          <w:sz w:val="24"/>
          <w:szCs w:val="24"/>
        </w:rPr>
        <w:br/>
        <w:t>z dnia 25 sierpnia 2022 r. w sprawie oceny pracy nauczycieli (Dz. U. z 2022r. poz. 1822) informuję iż wybieram kryterium: ……………….</w:t>
      </w:r>
    </w:p>
    <w:p w:rsidR="009C73C3" w:rsidRPr="001E590A" w:rsidRDefault="009C73C3">
      <w:pPr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9C73C3">
      <w:pPr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ind w:left="5664" w:firstLine="70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Z poważaniem</w:t>
      </w:r>
    </w:p>
    <w:p w:rsidR="009C73C3" w:rsidRPr="001E590A" w:rsidRDefault="009C73C3">
      <w:pPr>
        <w:jc w:val="right"/>
        <w:rPr>
          <w:rFonts w:ascii="Times New Roman" w:eastAsia="Times New Roman" w:hAnsi="Times New Roman" w:cs="Times New Roman"/>
        </w:rPr>
      </w:pPr>
    </w:p>
    <w:p w:rsidR="009C73C3" w:rsidRPr="001E590A" w:rsidRDefault="009C73C3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9C73C3" w:rsidRPr="001E59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52F"/>
    <w:multiLevelType w:val="multilevel"/>
    <w:tmpl w:val="CECE5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31C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F92"/>
    <w:multiLevelType w:val="multilevel"/>
    <w:tmpl w:val="91C49BB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29805F2"/>
    <w:multiLevelType w:val="multilevel"/>
    <w:tmpl w:val="9A183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A41"/>
    <w:multiLevelType w:val="multilevel"/>
    <w:tmpl w:val="309C4A2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1CC56600"/>
    <w:multiLevelType w:val="multilevel"/>
    <w:tmpl w:val="B1860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5BFB"/>
    <w:multiLevelType w:val="multilevel"/>
    <w:tmpl w:val="EDD0CC1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1F647DFC"/>
    <w:multiLevelType w:val="multilevel"/>
    <w:tmpl w:val="0520F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C7A"/>
    <w:multiLevelType w:val="multilevel"/>
    <w:tmpl w:val="C30C5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876"/>
    <w:multiLevelType w:val="multilevel"/>
    <w:tmpl w:val="75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431D"/>
    <w:multiLevelType w:val="multilevel"/>
    <w:tmpl w:val="072C89A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3290064D"/>
    <w:multiLevelType w:val="multilevel"/>
    <w:tmpl w:val="AD46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C9F"/>
    <w:multiLevelType w:val="multilevel"/>
    <w:tmpl w:val="4594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62E6"/>
    <w:multiLevelType w:val="multilevel"/>
    <w:tmpl w:val="C54A1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54A0"/>
    <w:multiLevelType w:val="multilevel"/>
    <w:tmpl w:val="88583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F469A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3ADE"/>
    <w:multiLevelType w:val="multilevel"/>
    <w:tmpl w:val="29C82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A7C40"/>
    <w:multiLevelType w:val="multilevel"/>
    <w:tmpl w:val="F3C8D7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542E3261"/>
    <w:multiLevelType w:val="multilevel"/>
    <w:tmpl w:val="0664A9A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64F4C4B"/>
    <w:multiLevelType w:val="multilevel"/>
    <w:tmpl w:val="4300B20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0" w15:restartNumberingAfterBreak="0">
    <w:nsid w:val="5E441711"/>
    <w:multiLevelType w:val="multilevel"/>
    <w:tmpl w:val="3EC0A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43311"/>
    <w:multiLevelType w:val="multilevel"/>
    <w:tmpl w:val="84CAE11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2" w15:restartNumberingAfterBreak="0">
    <w:nsid w:val="698B4B1E"/>
    <w:multiLevelType w:val="multilevel"/>
    <w:tmpl w:val="EA8694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997A54"/>
    <w:multiLevelType w:val="multilevel"/>
    <w:tmpl w:val="5CDE2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7248F"/>
    <w:multiLevelType w:val="multilevel"/>
    <w:tmpl w:val="76448F1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4"/>
  </w:num>
  <w:num w:numId="21">
    <w:abstractNumId w:val="22"/>
  </w:num>
  <w:num w:numId="22">
    <w:abstractNumId w:val="1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3"/>
    <w:rsid w:val="00006885"/>
    <w:rsid w:val="001E590A"/>
    <w:rsid w:val="005A0216"/>
    <w:rsid w:val="009C73C3"/>
    <w:rsid w:val="00A71684"/>
    <w:rsid w:val="00C770D5"/>
    <w:rsid w:val="00D36221"/>
    <w:rsid w:val="00DB0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B8EF6"/>
  <w15:docId w15:val="{69404158-CC46-41AF-9C44-B1E945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3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72D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-Siatka">
    <w:name w:val="Table Grid"/>
    <w:basedOn w:val="Standardowy"/>
    <w:uiPriority w:val="59"/>
    <w:rsid w:val="00031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64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pv0+tesZjt7XHfy1/bKItFM0+A==">AMUW2mXymf554SMRtjBlYNqdg1HvZ7ugz1uPw+FRMk94okciAHIqZF55Mx0D6XtXSizvcg/a7RQtZeNEuLqMXAXqMfZbVb3ZNRGyXBfw4pwW4v4Pi8h1Xk4MuVUTmtApamExpiqDKFkWpsEvTyz9hZwbdqF01WjSTTvt5TWIc6CS8J7QLHtt5g5yRubmAhR72AWROeMg37dB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Szklarczyk</dc:creator>
  <cp:lastModifiedBy>Alicja</cp:lastModifiedBy>
  <cp:revision>4</cp:revision>
  <cp:lastPrinted>2023-03-21T09:39:00Z</cp:lastPrinted>
  <dcterms:created xsi:type="dcterms:W3CDTF">2023-03-21T13:08:00Z</dcterms:created>
  <dcterms:modified xsi:type="dcterms:W3CDTF">2023-03-21T13:42:00Z</dcterms:modified>
</cp:coreProperties>
</file>