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B0" w:rsidRDefault="00EF366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0"/>
          <w:szCs w:val="40"/>
        </w:rPr>
        <w:t>Harmonogram zajęć organizacyjnych, dydaktycznych, wychowawcz</w:t>
      </w:r>
      <w:r w:rsidR="001E65E9">
        <w:rPr>
          <w:b/>
          <w:color w:val="000000"/>
          <w:sz w:val="40"/>
          <w:szCs w:val="40"/>
        </w:rPr>
        <w:t xml:space="preserve">ych </w:t>
      </w:r>
      <w:r w:rsidR="001E65E9">
        <w:rPr>
          <w:b/>
          <w:color w:val="000000"/>
          <w:sz w:val="40"/>
          <w:szCs w:val="40"/>
        </w:rPr>
        <w:br/>
        <w:t>w miesiącu październik 2021</w:t>
      </w:r>
      <w:r>
        <w:rPr>
          <w:b/>
          <w:color w:val="000000"/>
          <w:sz w:val="40"/>
          <w:szCs w:val="40"/>
        </w:rPr>
        <w:t>r.</w:t>
      </w:r>
    </w:p>
    <w:p w:rsidR="00624FB0" w:rsidRDefault="00624F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:rsidR="00624FB0" w:rsidRDefault="00624F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"/>
        <w:tblW w:w="15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929"/>
        <w:gridCol w:w="2237"/>
        <w:gridCol w:w="4218"/>
        <w:gridCol w:w="2831"/>
      </w:tblGrid>
      <w:tr w:rsidR="00624FB0" w:rsidTr="00167D27">
        <w:trPr>
          <w:jc w:val="center"/>
        </w:trPr>
        <w:tc>
          <w:tcPr>
            <w:tcW w:w="741" w:type="dxa"/>
            <w:shd w:val="clear" w:color="auto" w:fill="BFBFBF"/>
            <w:vAlign w:val="center"/>
          </w:tcPr>
          <w:p w:rsidR="00624FB0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Lp.</w:t>
            </w:r>
          </w:p>
        </w:tc>
        <w:tc>
          <w:tcPr>
            <w:tcW w:w="5929" w:type="dxa"/>
            <w:shd w:val="clear" w:color="auto" w:fill="BFBFBF"/>
            <w:vAlign w:val="center"/>
          </w:tcPr>
          <w:p w:rsidR="00624FB0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zajęć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624FB0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4218" w:type="dxa"/>
            <w:shd w:val="clear" w:color="auto" w:fill="BFBFBF"/>
            <w:vAlign w:val="center"/>
          </w:tcPr>
          <w:p w:rsidR="00624FB0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Odpowiedzialny</w:t>
            </w:r>
          </w:p>
        </w:tc>
        <w:tc>
          <w:tcPr>
            <w:tcW w:w="2831" w:type="dxa"/>
            <w:shd w:val="clear" w:color="auto" w:fill="BFBFBF"/>
            <w:vAlign w:val="center"/>
          </w:tcPr>
          <w:p w:rsidR="00624FB0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624FB0" w:rsidTr="00167D27">
        <w:trPr>
          <w:trHeight w:val="506"/>
          <w:jc w:val="center"/>
        </w:trPr>
        <w:tc>
          <w:tcPr>
            <w:tcW w:w="15956" w:type="dxa"/>
            <w:gridSpan w:val="5"/>
            <w:shd w:val="clear" w:color="auto" w:fill="BFBFBF"/>
            <w:vAlign w:val="center"/>
          </w:tcPr>
          <w:p w:rsidR="00624FB0" w:rsidRPr="00167D27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67D27">
              <w:rPr>
                <w:b/>
                <w:sz w:val="24"/>
                <w:szCs w:val="24"/>
              </w:rPr>
              <w:t>RADY PEDAGOGICZNE, ZEBRANIA, SPOTKANIA Z RODZICAMI</w:t>
            </w:r>
          </w:p>
        </w:tc>
      </w:tr>
      <w:tr w:rsidR="007D4708" w:rsidTr="007D4708">
        <w:trPr>
          <w:trHeight w:val="106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7D4708" w:rsidRPr="00167D27" w:rsidRDefault="007D4708" w:rsidP="007D4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D4708" w:rsidRPr="007D4708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Rada Programowa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7D4708" w:rsidRPr="007D4708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>październik 2021 r.</w:t>
            </w:r>
          </w:p>
        </w:tc>
        <w:tc>
          <w:tcPr>
            <w:tcW w:w="4218" w:type="dxa"/>
            <w:vAlign w:val="center"/>
          </w:tcPr>
          <w:p w:rsidR="007D4708" w:rsidRPr="007D4708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Dyrektor</w:t>
            </w:r>
          </w:p>
          <w:p w:rsidR="007D4708" w:rsidRPr="007D4708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mgr D. </w:t>
            </w:r>
            <w:proofErr w:type="spellStart"/>
            <w:r w:rsidRPr="007D4708">
              <w:rPr>
                <w:sz w:val="24"/>
                <w:szCs w:val="24"/>
              </w:rPr>
              <w:t>Lofek</w:t>
            </w:r>
            <w:proofErr w:type="spellEnd"/>
            <w:r w:rsidRPr="007D4708">
              <w:rPr>
                <w:sz w:val="24"/>
                <w:szCs w:val="24"/>
              </w:rPr>
              <w:t xml:space="preserve"> - mentor CKZ II</w:t>
            </w:r>
          </w:p>
          <w:p w:rsidR="007D4708" w:rsidRPr="007D4708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mgr E. </w:t>
            </w:r>
            <w:proofErr w:type="spellStart"/>
            <w:r w:rsidRPr="007D4708">
              <w:rPr>
                <w:sz w:val="24"/>
                <w:szCs w:val="24"/>
              </w:rPr>
              <w:t>Wiercimak</w:t>
            </w:r>
            <w:proofErr w:type="spellEnd"/>
          </w:p>
        </w:tc>
        <w:tc>
          <w:tcPr>
            <w:tcW w:w="2831" w:type="dxa"/>
            <w:vAlign w:val="center"/>
          </w:tcPr>
          <w:p w:rsidR="007D4708" w:rsidRPr="007D4708" w:rsidRDefault="007D4708" w:rsidP="007D4708">
            <w:pPr>
              <w:jc w:val="center"/>
              <w:rPr>
                <w:sz w:val="24"/>
                <w:szCs w:val="24"/>
              </w:rPr>
            </w:pPr>
          </w:p>
        </w:tc>
      </w:tr>
      <w:tr w:rsidR="00A27058" w:rsidTr="00985070">
        <w:trPr>
          <w:trHeight w:val="106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27058" w:rsidRPr="00167D27" w:rsidRDefault="00A27058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8" w:rsidRPr="00F20E7A" w:rsidRDefault="00A2705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Przewodniczących Komisji Przedmiotowych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27058" w:rsidRDefault="00A2705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06.10.2021 r. </w:t>
            </w:r>
          </w:p>
          <w:p w:rsidR="00A27058" w:rsidRDefault="00A2705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(środa)</w:t>
            </w:r>
          </w:p>
          <w:p w:rsidR="00A27058" w:rsidRPr="00F20E7A" w:rsidRDefault="00A2705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18.00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8" w:rsidRDefault="00A2705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  <w:tc>
          <w:tcPr>
            <w:tcW w:w="2831" w:type="dxa"/>
            <w:vAlign w:val="center"/>
          </w:tcPr>
          <w:p w:rsidR="00A27058" w:rsidRPr="001E65E9" w:rsidRDefault="007D4708" w:rsidP="0098507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D4708">
              <w:rPr>
                <w:sz w:val="24"/>
                <w:szCs w:val="24"/>
              </w:rPr>
              <w:t>Meet</w:t>
            </w:r>
            <w:proofErr w:type="spellEnd"/>
          </w:p>
        </w:tc>
      </w:tr>
      <w:tr w:rsidR="00624FB0" w:rsidTr="00202E68">
        <w:trPr>
          <w:trHeight w:val="106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Pr="00167D27" w:rsidRDefault="00624FB0" w:rsidP="00202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624FB0" w:rsidRPr="007D4708" w:rsidRDefault="00EF3664" w:rsidP="00167D27">
            <w:pP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Życzenia dla Seniorów z okazji Dnia Eduka</w:t>
            </w:r>
            <w:bookmarkStart w:id="0" w:name="_GoBack"/>
            <w:bookmarkEnd w:id="0"/>
            <w:r w:rsidRPr="007D4708">
              <w:rPr>
                <w:sz w:val="24"/>
                <w:szCs w:val="24"/>
              </w:rPr>
              <w:t>cji Narodowej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624FB0" w:rsidRPr="007D4708" w:rsidRDefault="00EF3664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>do 7.10.202</w:t>
            </w:r>
            <w:r w:rsidR="007D4708" w:rsidRPr="007D4708">
              <w:rPr>
                <w:b/>
                <w:sz w:val="24"/>
                <w:szCs w:val="24"/>
              </w:rPr>
              <w:t xml:space="preserve">1 </w:t>
            </w:r>
            <w:r w:rsidRPr="007D4708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vAlign w:val="center"/>
          </w:tcPr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Dyrektor </w:t>
            </w:r>
          </w:p>
        </w:tc>
        <w:tc>
          <w:tcPr>
            <w:tcW w:w="2831" w:type="dxa"/>
            <w:vAlign w:val="center"/>
          </w:tcPr>
          <w:p w:rsidR="00624FB0" w:rsidRPr="007D4708" w:rsidRDefault="00EF3664" w:rsidP="00167D27">
            <w:pPr>
              <w:jc w:val="center"/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oprawa graficzna, zaproszenia:</w:t>
            </w:r>
          </w:p>
          <w:p w:rsidR="00624FB0" w:rsidRDefault="00EF3664" w:rsidP="00167D27">
            <w:pPr>
              <w:jc w:val="center"/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mgr M. </w:t>
            </w:r>
            <w:proofErr w:type="spellStart"/>
            <w:r w:rsidRPr="007D4708">
              <w:rPr>
                <w:sz w:val="24"/>
                <w:szCs w:val="24"/>
              </w:rPr>
              <w:t>Wiercimak</w:t>
            </w:r>
            <w:proofErr w:type="spellEnd"/>
          </w:p>
          <w:p w:rsidR="007D4708" w:rsidRDefault="007D4708" w:rsidP="00167D27">
            <w:pPr>
              <w:jc w:val="center"/>
              <w:rPr>
                <w:sz w:val="24"/>
                <w:szCs w:val="24"/>
              </w:rPr>
            </w:pPr>
          </w:p>
          <w:p w:rsidR="007D4708" w:rsidRPr="007D4708" w:rsidRDefault="007D4708" w:rsidP="0016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życzeń Samorząd Uczniowski</w:t>
            </w:r>
          </w:p>
        </w:tc>
      </w:tr>
      <w:tr w:rsidR="00624FB0" w:rsidTr="007D4708">
        <w:trPr>
          <w:trHeight w:val="139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Pr="00167D27" w:rsidRDefault="00624FB0" w:rsidP="00202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624FB0" w:rsidRPr="001537DD" w:rsidRDefault="007D4708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1537DD">
              <w:rPr>
                <w:b/>
                <w:sz w:val="24"/>
                <w:szCs w:val="24"/>
              </w:rPr>
              <w:t xml:space="preserve">Zebranie </w:t>
            </w:r>
            <w:r w:rsidR="00EF3664" w:rsidRPr="001537DD">
              <w:rPr>
                <w:b/>
                <w:sz w:val="24"/>
                <w:szCs w:val="24"/>
              </w:rPr>
              <w:t>Rady Pedagogicznej</w:t>
            </w:r>
            <w:r w:rsidRPr="001537DD">
              <w:rPr>
                <w:b/>
                <w:sz w:val="24"/>
                <w:szCs w:val="24"/>
              </w:rPr>
              <w:t xml:space="preserve"> na sali gimnastycznej</w:t>
            </w:r>
          </w:p>
        </w:tc>
        <w:tc>
          <w:tcPr>
            <w:tcW w:w="2237" w:type="dxa"/>
            <w:shd w:val="clear" w:color="auto" w:fill="BFBFBF"/>
          </w:tcPr>
          <w:p w:rsidR="00167D27" w:rsidRPr="007D4708" w:rsidRDefault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624FB0" w:rsidRPr="007D4708" w:rsidRDefault="00167D27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>14.10.202</w:t>
            </w:r>
            <w:r w:rsidR="007D4708" w:rsidRPr="007D4708">
              <w:rPr>
                <w:b/>
                <w:sz w:val="24"/>
                <w:szCs w:val="24"/>
              </w:rPr>
              <w:t xml:space="preserve">1 </w:t>
            </w:r>
            <w:r w:rsidR="00EF3664" w:rsidRPr="007D4708">
              <w:rPr>
                <w:b/>
                <w:sz w:val="24"/>
                <w:szCs w:val="24"/>
              </w:rPr>
              <w:t>r.</w:t>
            </w:r>
          </w:p>
          <w:p w:rsidR="00624FB0" w:rsidRPr="007D4708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 xml:space="preserve">godz. </w:t>
            </w:r>
            <w:r w:rsidR="007D4708" w:rsidRPr="007D4708">
              <w:rPr>
                <w:b/>
                <w:sz w:val="24"/>
                <w:szCs w:val="24"/>
              </w:rPr>
              <w:t>8</w:t>
            </w:r>
            <w:r w:rsidRPr="007D4708">
              <w:rPr>
                <w:b/>
                <w:sz w:val="24"/>
                <w:szCs w:val="24"/>
              </w:rPr>
              <w:t xml:space="preserve">.00 </w:t>
            </w:r>
          </w:p>
          <w:p w:rsidR="00624FB0" w:rsidRPr="007D4708" w:rsidRDefault="00624FB0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24FB0" w:rsidRPr="007D4708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Dyrekcja </w:t>
            </w:r>
          </w:p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Grono Pedagogiczne</w:t>
            </w:r>
          </w:p>
          <w:p w:rsidR="00624FB0" w:rsidRPr="007D4708" w:rsidRDefault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Pedagodzy</w:t>
            </w:r>
          </w:p>
        </w:tc>
        <w:tc>
          <w:tcPr>
            <w:tcW w:w="2831" w:type="dxa"/>
            <w:vAlign w:val="center"/>
          </w:tcPr>
          <w:p w:rsidR="00624FB0" w:rsidRPr="001E65E9" w:rsidRDefault="00624FB0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1537DD" w:rsidTr="0079214E">
        <w:trPr>
          <w:trHeight w:val="139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1537DD" w:rsidRPr="00167D27" w:rsidRDefault="001537DD" w:rsidP="001537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DD" w:rsidRPr="007D4708" w:rsidRDefault="001537DD" w:rsidP="001537DD">
            <w:pP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Obchody Dnia Edukacji Narodowej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wirtualny apel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„Belgijka” na boiskach szkolnych</w:t>
            </w:r>
          </w:p>
          <w:p w:rsidR="001537DD" w:rsidRPr="007D4708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utworzenie „Żywego serca”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Pr="007D4708" w:rsidRDefault="001537DD" w:rsidP="001537DD">
            <w:pP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Bufet kawowy</w:t>
            </w:r>
          </w:p>
          <w:p w:rsidR="001537DD" w:rsidRPr="007D4708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Pr="007D4708" w:rsidRDefault="001537DD" w:rsidP="001537DD">
            <w:pP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Zajęcia opiekuńczo - wychowawcze</w:t>
            </w:r>
          </w:p>
          <w:p w:rsidR="001537DD" w:rsidRPr="007D4708" w:rsidRDefault="001537DD" w:rsidP="001537D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</w:p>
          <w:p w:rsidR="001537DD" w:rsidRDefault="001537DD" w:rsidP="001537DD">
            <w:pPr>
              <w:rPr>
                <w:b/>
                <w:sz w:val="24"/>
                <w:szCs w:val="24"/>
              </w:rPr>
            </w:pPr>
          </w:p>
          <w:p w:rsidR="001537DD" w:rsidRPr="00F20E7A" w:rsidRDefault="001537DD" w:rsidP="001537DD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20E7A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F20E7A">
              <w:rPr>
                <w:b/>
                <w:sz w:val="24"/>
                <w:szCs w:val="24"/>
              </w:rPr>
              <w:t>r.</w:t>
            </w:r>
          </w:p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środa</w:t>
            </w:r>
            <w:r w:rsidRPr="00F20E7A">
              <w:rPr>
                <w:b/>
                <w:sz w:val="24"/>
                <w:szCs w:val="24"/>
              </w:rPr>
              <w:t>)</w:t>
            </w:r>
          </w:p>
          <w:p w:rsidR="001537DD" w:rsidRDefault="001537DD" w:rsidP="001537DD">
            <w:pPr>
              <w:rPr>
                <w:b/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14.10.2021 r.</w:t>
            </w:r>
          </w:p>
          <w:p w:rsidR="001537DD" w:rsidRPr="00F20E7A" w:rsidRDefault="001537DD" w:rsidP="00153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godzinach</w:t>
            </w:r>
            <w:r>
              <w:rPr>
                <w:b/>
                <w:sz w:val="24"/>
                <w:szCs w:val="24"/>
              </w:rPr>
              <w:br/>
              <w:t>od 9.00 do 13.00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DD" w:rsidRPr="00F20E7A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Gołuchowska – kl. 2m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 xml:space="preserve">mgr </w:t>
            </w:r>
            <w:r>
              <w:rPr>
                <w:sz w:val="24"/>
                <w:szCs w:val="24"/>
              </w:rPr>
              <w:t>B. Kowalczyk – kl. 3i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Zarzycka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A. Knapik</w:t>
            </w: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7DD" w:rsidRPr="00F20E7A" w:rsidRDefault="001537DD" w:rsidP="00153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uczący</w:t>
            </w:r>
          </w:p>
        </w:tc>
        <w:tc>
          <w:tcPr>
            <w:tcW w:w="2831" w:type="dxa"/>
          </w:tcPr>
          <w:p w:rsidR="001537DD" w:rsidRPr="00023BB5" w:rsidRDefault="001537DD" w:rsidP="001537DD">
            <w:pPr>
              <w:jc w:val="center"/>
              <w:rPr>
                <w:sz w:val="24"/>
                <w:szCs w:val="24"/>
              </w:rPr>
            </w:pPr>
            <w:r w:rsidRPr="00023BB5">
              <w:rPr>
                <w:sz w:val="24"/>
                <w:szCs w:val="24"/>
              </w:rPr>
              <w:t>nagłośnienie</w:t>
            </w:r>
          </w:p>
          <w:p w:rsidR="001537DD" w:rsidRPr="00023BB5" w:rsidRDefault="001537DD" w:rsidP="001537DD">
            <w:pPr>
              <w:jc w:val="center"/>
              <w:rPr>
                <w:sz w:val="24"/>
                <w:szCs w:val="24"/>
              </w:rPr>
            </w:pPr>
            <w:r w:rsidRPr="00023BB5">
              <w:rPr>
                <w:sz w:val="24"/>
                <w:szCs w:val="24"/>
              </w:rPr>
              <w:t>mgr R. Kowalewski</w:t>
            </w: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  <w:r w:rsidRPr="00023BB5">
              <w:rPr>
                <w:sz w:val="24"/>
                <w:szCs w:val="24"/>
              </w:rPr>
              <w:t>p. M. Cichoń</w:t>
            </w: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</w:p>
          <w:p w:rsidR="001537DD" w:rsidRDefault="001537DD" w:rsidP="001537DD">
            <w:pPr>
              <w:rPr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wpis do e-dziennika </w:t>
            </w:r>
          </w:p>
          <w:p w:rsidR="001537DD" w:rsidRDefault="001537DD" w:rsidP="0015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lekcjach od 2 do 5</w:t>
            </w:r>
          </w:p>
          <w:p w:rsidR="001537DD" w:rsidRPr="001E65E9" w:rsidRDefault="001537DD" w:rsidP="001537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jako zajęcia inne</w:t>
            </w:r>
          </w:p>
        </w:tc>
      </w:tr>
      <w:tr w:rsidR="00624FB0" w:rsidTr="00202E68">
        <w:trPr>
          <w:trHeight w:val="549"/>
          <w:jc w:val="center"/>
        </w:trPr>
        <w:tc>
          <w:tcPr>
            <w:tcW w:w="15956" w:type="dxa"/>
            <w:gridSpan w:val="5"/>
            <w:shd w:val="clear" w:color="auto" w:fill="BFBFBF"/>
            <w:vAlign w:val="center"/>
          </w:tcPr>
          <w:p w:rsidR="00624FB0" w:rsidRPr="001E65E9" w:rsidRDefault="00EF3664" w:rsidP="0020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8964B5">
              <w:rPr>
                <w:b/>
                <w:sz w:val="24"/>
                <w:szCs w:val="24"/>
              </w:rPr>
              <w:lastRenderedPageBreak/>
              <w:t>DOKUMENTACJA SZKOLNA</w:t>
            </w:r>
          </w:p>
        </w:tc>
      </w:tr>
      <w:tr w:rsidR="00624FB0" w:rsidTr="00202E68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Pr="00167D27" w:rsidRDefault="00624FB0" w:rsidP="00202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Dokonanie samokontroli w dziennikach elektronicznych </w:t>
            </w:r>
            <w:r w:rsidRPr="007D4708">
              <w:rPr>
                <w:sz w:val="24"/>
                <w:szCs w:val="24"/>
              </w:rPr>
              <w:br/>
              <w:t>i uzupełnienie braków za miesiąc wrzesień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624FB0" w:rsidRPr="007D4708" w:rsidRDefault="00EF3664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>do 0</w:t>
            </w:r>
            <w:r w:rsidR="007D4708" w:rsidRPr="007D4708">
              <w:rPr>
                <w:b/>
                <w:sz w:val="24"/>
                <w:szCs w:val="24"/>
              </w:rPr>
              <w:t>8</w:t>
            </w:r>
            <w:r w:rsidRPr="007D4708">
              <w:rPr>
                <w:b/>
                <w:sz w:val="24"/>
                <w:szCs w:val="24"/>
              </w:rPr>
              <w:t>.10.202</w:t>
            </w:r>
            <w:r w:rsidR="007D4708" w:rsidRPr="007D4708">
              <w:rPr>
                <w:b/>
                <w:sz w:val="24"/>
                <w:szCs w:val="24"/>
              </w:rPr>
              <w:t xml:space="preserve">1 </w:t>
            </w:r>
            <w:r w:rsidRPr="007D4708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</w:tcPr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Wychowawcy </w:t>
            </w:r>
          </w:p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Nauczyciele</w:t>
            </w:r>
          </w:p>
        </w:tc>
        <w:tc>
          <w:tcPr>
            <w:tcW w:w="2831" w:type="dxa"/>
            <w:vAlign w:val="center"/>
          </w:tcPr>
          <w:p w:rsidR="00624FB0" w:rsidRPr="001E65E9" w:rsidRDefault="00167D27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1E65E9">
              <w:rPr>
                <w:color w:val="FF0000"/>
                <w:sz w:val="24"/>
                <w:szCs w:val="24"/>
              </w:rPr>
              <w:t>-</w:t>
            </w:r>
          </w:p>
        </w:tc>
      </w:tr>
      <w:tr w:rsidR="00624FB0" w:rsidTr="00202E68">
        <w:trPr>
          <w:trHeight w:val="604"/>
          <w:jc w:val="center"/>
        </w:trPr>
        <w:tc>
          <w:tcPr>
            <w:tcW w:w="15956" w:type="dxa"/>
            <w:gridSpan w:val="5"/>
            <w:shd w:val="clear" w:color="auto" w:fill="BFBFBF"/>
            <w:vAlign w:val="center"/>
          </w:tcPr>
          <w:p w:rsidR="00624FB0" w:rsidRPr="001E65E9" w:rsidRDefault="00EF3664" w:rsidP="0020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8964B5">
              <w:rPr>
                <w:b/>
                <w:sz w:val="24"/>
                <w:szCs w:val="24"/>
              </w:rPr>
              <w:t>UROCZYSTOŚCI I SPRAWY BIEŻĄCE</w:t>
            </w:r>
          </w:p>
        </w:tc>
      </w:tr>
      <w:tr w:rsidR="00985070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85070" w:rsidRDefault="00985070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Default="00985070" w:rsidP="00985070">
            <w:pPr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Mistrzostwa w Trio Basket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85070" w:rsidRDefault="00985070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Default="00985070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t>, mgr J. Zarzycka</w:t>
            </w:r>
          </w:p>
        </w:tc>
        <w:tc>
          <w:tcPr>
            <w:tcW w:w="2831" w:type="dxa"/>
            <w:vAlign w:val="center"/>
          </w:tcPr>
          <w:p w:rsidR="00985070" w:rsidRPr="001E65E9" w:rsidRDefault="00985070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7F49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97F49" w:rsidRDefault="00697F49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F49" w:rsidRDefault="00697F49" w:rsidP="00985070">
            <w:pPr>
              <w:ind w:lef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czytelnicza „Przerwa na czytanie”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97F49" w:rsidRDefault="00697F49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F49" w:rsidRDefault="00697F49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J. </w:t>
            </w:r>
            <w:proofErr w:type="spellStart"/>
            <w:r>
              <w:rPr>
                <w:sz w:val="24"/>
                <w:szCs w:val="24"/>
              </w:rPr>
              <w:t>Pachel</w:t>
            </w:r>
            <w:proofErr w:type="spellEnd"/>
          </w:p>
          <w:p w:rsidR="00697F49" w:rsidRDefault="00697F49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</w:t>
            </w:r>
          </w:p>
        </w:tc>
        <w:tc>
          <w:tcPr>
            <w:tcW w:w="2831" w:type="dxa"/>
            <w:vAlign w:val="center"/>
          </w:tcPr>
          <w:p w:rsidR="00697F49" w:rsidRPr="001E65E9" w:rsidRDefault="00697F49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5070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85070" w:rsidRDefault="00985070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Tydzień Papieski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85070" w:rsidRPr="00F20E7A" w:rsidRDefault="00985070" w:rsidP="00985070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październik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Katecheci</w:t>
            </w:r>
          </w:p>
        </w:tc>
        <w:tc>
          <w:tcPr>
            <w:tcW w:w="2831" w:type="dxa"/>
            <w:vAlign w:val="center"/>
          </w:tcPr>
          <w:p w:rsidR="00985070" w:rsidRPr="001E65E9" w:rsidRDefault="00985070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3C68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B63C68" w:rsidRDefault="00B63C68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empatii w ramach projektu „Empatyczna klasa”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3C68" w:rsidRPr="00F20E7A" w:rsidRDefault="00B63C6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831" w:type="dxa"/>
            <w:vAlign w:val="center"/>
          </w:tcPr>
          <w:p w:rsidR="00B63C68" w:rsidRPr="001E65E9" w:rsidRDefault="00B63C68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5070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85070" w:rsidRDefault="00985070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Wyjazd na Dróżki Kalwaryjskie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85070" w:rsidRPr="00F20E7A" w:rsidRDefault="00985070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październik 2021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mgr R. Bzowski</w:t>
            </w:r>
          </w:p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Zespół Nauczycieli religii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Pr="00F20E7A" w:rsidRDefault="00985070" w:rsidP="000D1067">
            <w:pPr>
              <w:jc w:val="center"/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wg własnych planów</w:t>
            </w:r>
          </w:p>
        </w:tc>
      </w:tr>
      <w:tr w:rsidR="00B63C68" w:rsidTr="00AA7F8E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B63C68" w:rsidRDefault="00B63C68" w:rsidP="00B63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B63C68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Międzynarodowy Dzień J</w:t>
            </w:r>
            <w:r>
              <w:rPr>
                <w:sz w:val="24"/>
                <w:szCs w:val="24"/>
              </w:rPr>
              <w:t>ęzyków Obcych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3C68" w:rsidRPr="00F20E7A" w:rsidRDefault="00B63C68" w:rsidP="00B63C68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październik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Default="00B63C6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L. Szpak</w:t>
            </w:r>
          </w:p>
          <w:p w:rsidR="00B63C68" w:rsidRPr="00F20E7A" w:rsidRDefault="00B63C68" w:rsidP="00B63C68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Zespół Nauczycieli języków obcych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B63C68">
            <w:pPr>
              <w:jc w:val="center"/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wg własnych planów</w:t>
            </w:r>
          </w:p>
        </w:tc>
      </w:tr>
      <w:tr w:rsidR="00A63B4D" w:rsidTr="00AA7F8E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63B4D" w:rsidRDefault="00A63B4D" w:rsidP="00B63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Pr="00F20E7A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Porządkowanie terenu wokół szkoły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63B4D" w:rsidRPr="00F20E7A" w:rsidRDefault="007D4708" w:rsidP="00B6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Zespoły klasowe pod opieką wychowawców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Pr="00F20E7A" w:rsidRDefault="00A63B4D" w:rsidP="00B63C68">
            <w:pPr>
              <w:jc w:val="center"/>
              <w:rPr>
                <w:sz w:val="24"/>
                <w:szCs w:val="24"/>
              </w:rPr>
            </w:pPr>
          </w:p>
        </w:tc>
      </w:tr>
      <w:tr w:rsidR="007D4708" w:rsidTr="00AA7F8E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7D4708" w:rsidRDefault="007D4708" w:rsidP="00B63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Tischnerowski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D4708" w:rsidRDefault="007D4708" w:rsidP="00B6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Marek</w:t>
            </w:r>
          </w:p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Bzowski</w:t>
            </w:r>
          </w:p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T. Skowron</w:t>
            </w:r>
          </w:p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Urbaś</w:t>
            </w:r>
          </w:p>
          <w:p w:rsidR="007D4708" w:rsidRDefault="007D470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Skoczylas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08" w:rsidRPr="00F20E7A" w:rsidRDefault="007D4708" w:rsidP="00B63C68">
            <w:pPr>
              <w:jc w:val="center"/>
              <w:rPr>
                <w:sz w:val="24"/>
                <w:szCs w:val="24"/>
              </w:rPr>
            </w:pPr>
          </w:p>
        </w:tc>
      </w:tr>
      <w:tr w:rsidR="007D4708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7D4708" w:rsidRDefault="007D4708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7D4708" w:rsidRPr="00985070" w:rsidRDefault="007D4708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„</w:t>
            </w: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7D4708" w:rsidRPr="00985070" w:rsidRDefault="007D4708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10-22.10.2021 r.</w:t>
            </w:r>
          </w:p>
        </w:tc>
        <w:tc>
          <w:tcPr>
            <w:tcW w:w="4218" w:type="dxa"/>
            <w:vAlign w:val="center"/>
          </w:tcPr>
          <w:p w:rsidR="007D4708" w:rsidRDefault="007D4708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A. Michniak</w:t>
            </w:r>
          </w:p>
          <w:p w:rsidR="007D4708" w:rsidRPr="00985070" w:rsidRDefault="007D4708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Zielińska</w:t>
            </w:r>
          </w:p>
        </w:tc>
        <w:tc>
          <w:tcPr>
            <w:tcW w:w="2831" w:type="dxa"/>
            <w:vAlign w:val="center"/>
          </w:tcPr>
          <w:p w:rsidR="007D4708" w:rsidRPr="001E65E9" w:rsidRDefault="007D4708" w:rsidP="000D1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1FCA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71FCA" w:rsidRDefault="00971FCA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971FCA" w:rsidRPr="00985070" w:rsidRDefault="00971FCA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 szkolny Olimpiady Wiedzy Hotelarskiej 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971FCA" w:rsidRPr="00985070" w:rsidRDefault="00971FCA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12.10.2021 r.</w:t>
            </w:r>
          </w:p>
        </w:tc>
        <w:tc>
          <w:tcPr>
            <w:tcW w:w="4218" w:type="dxa"/>
            <w:vAlign w:val="center"/>
          </w:tcPr>
          <w:p w:rsidR="00971FCA" w:rsidRPr="00985070" w:rsidRDefault="00971FCA" w:rsidP="0098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T. Skowron</w:t>
            </w:r>
          </w:p>
        </w:tc>
        <w:tc>
          <w:tcPr>
            <w:tcW w:w="2831" w:type="dxa"/>
            <w:vAlign w:val="center"/>
          </w:tcPr>
          <w:p w:rsidR="00971FCA" w:rsidRPr="001E65E9" w:rsidRDefault="00971FCA" w:rsidP="000D1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3C68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B63C68" w:rsidRDefault="00B63C68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B6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Eliminacje szkolne XXVI edycji „Olimpiady Wiedzy</w:t>
            </w:r>
            <w:r>
              <w:rPr>
                <w:sz w:val="24"/>
                <w:szCs w:val="24"/>
              </w:rPr>
              <w:br/>
              <w:t xml:space="preserve">o Żywieniu i Żywności”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3C68" w:rsidRPr="00F20E7A" w:rsidRDefault="00B63C6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18.10.2021 r.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Default="008964B5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Kozak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0D1067">
            <w:pPr>
              <w:jc w:val="center"/>
              <w:rPr>
                <w:sz w:val="24"/>
                <w:szCs w:val="24"/>
              </w:rPr>
            </w:pPr>
          </w:p>
        </w:tc>
      </w:tr>
      <w:tr w:rsidR="00985070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85070" w:rsidRDefault="00985070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Opieka nad Cmentarzem Wojskowym</w:t>
            </w:r>
            <w:r w:rsidRPr="00F20E7A">
              <w:rPr>
                <w:sz w:val="24"/>
                <w:szCs w:val="24"/>
              </w:rPr>
              <w:br/>
              <w:t xml:space="preserve">w Wadowicach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85070" w:rsidRPr="00F20E7A" w:rsidRDefault="00985070" w:rsidP="00985070">
            <w:pPr>
              <w:jc w:val="center"/>
              <w:rPr>
                <w:b/>
                <w:sz w:val="24"/>
                <w:szCs w:val="24"/>
              </w:rPr>
            </w:pPr>
            <w:r w:rsidRPr="00F20E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F20E7A">
              <w:rPr>
                <w:b/>
                <w:sz w:val="24"/>
                <w:szCs w:val="24"/>
              </w:rPr>
              <w:t>-30.10.202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F20E7A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070" w:rsidRDefault="00985070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Ozdoba-Śliwa</w:t>
            </w:r>
          </w:p>
          <w:p w:rsidR="00B63C68" w:rsidRDefault="00B63C6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Zacna-Makles</w:t>
            </w:r>
          </w:p>
          <w:p w:rsidR="00985070" w:rsidRPr="00F20E7A" w:rsidRDefault="00985070" w:rsidP="00985070">
            <w:pPr>
              <w:rPr>
                <w:sz w:val="24"/>
                <w:szCs w:val="24"/>
              </w:rPr>
            </w:pPr>
            <w:r w:rsidRPr="00F20E7A">
              <w:rPr>
                <w:sz w:val="24"/>
                <w:szCs w:val="24"/>
              </w:rPr>
              <w:t>Samorządy klasowe pod opieką wychowawców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70" w:rsidRPr="00F20E7A" w:rsidRDefault="00985070" w:rsidP="0098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20E7A">
              <w:rPr>
                <w:sz w:val="24"/>
                <w:szCs w:val="24"/>
              </w:rPr>
              <w:t xml:space="preserve">race porządkowe </w:t>
            </w:r>
            <w:r w:rsidRPr="00F20E7A">
              <w:rPr>
                <w:sz w:val="24"/>
                <w:szCs w:val="24"/>
              </w:rPr>
              <w:br/>
              <w:t>na terenie Cmentarza Wojskowego, porządkowanie grobów, zapalanie zniczy</w:t>
            </w:r>
          </w:p>
        </w:tc>
      </w:tr>
      <w:tr w:rsidR="00B63C68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B63C68" w:rsidRDefault="00B63C68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Pr="00F20E7A" w:rsidRDefault="00B63C6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Wolontariatu „</w:t>
            </w:r>
            <w:proofErr w:type="spellStart"/>
            <w:r>
              <w:rPr>
                <w:sz w:val="24"/>
                <w:szCs w:val="24"/>
              </w:rPr>
              <w:t>Klasonakrętki</w:t>
            </w:r>
            <w:proofErr w:type="spellEnd"/>
            <w:r>
              <w:rPr>
                <w:sz w:val="24"/>
                <w:szCs w:val="24"/>
              </w:rPr>
              <w:t xml:space="preserve"> dla Lenki”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3C68" w:rsidRPr="00F20E7A" w:rsidRDefault="00B63C68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19.10.2021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C68" w:rsidRDefault="00B63C68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 Szkolny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8" w:rsidRDefault="00B63C68" w:rsidP="00985070">
            <w:pPr>
              <w:jc w:val="center"/>
              <w:rPr>
                <w:sz w:val="24"/>
                <w:szCs w:val="24"/>
              </w:rPr>
            </w:pPr>
          </w:p>
        </w:tc>
      </w:tr>
      <w:tr w:rsidR="008964B5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964B5" w:rsidRDefault="008964B5" w:rsidP="008964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B5" w:rsidRPr="00F20E7A" w:rsidRDefault="008964B5" w:rsidP="0089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Eliminacje szkolne VII Olimpiady Wiedzy i Umiejętności Handlowo-Menedżerskich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964B5" w:rsidRPr="00F20E7A" w:rsidRDefault="008964B5" w:rsidP="0089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B5" w:rsidRDefault="008964B5" w:rsidP="0089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Przedmiotów Ekonomicznych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B5" w:rsidRDefault="008964B5" w:rsidP="008964B5">
            <w:pPr>
              <w:jc w:val="center"/>
              <w:rPr>
                <w:sz w:val="24"/>
                <w:szCs w:val="24"/>
              </w:rPr>
            </w:pPr>
          </w:p>
        </w:tc>
      </w:tr>
      <w:tr w:rsidR="00A63B4D" w:rsidTr="00A63B4D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63B4D" w:rsidRDefault="00A63B4D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Default="00A63B4D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języków obcych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63B4D" w:rsidRDefault="00A63B4D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25-29.10.2021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Default="00A63B4D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Radwan</w:t>
            </w:r>
          </w:p>
          <w:p w:rsidR="00A63B4D" w:rsidRDefault="00A63B4D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Języków Obcych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4D" w:rsidRDefault="00A63B4D" w:rsidP="00A63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własnych planów</w:t>
            </w:r>
          </w:p>
        </w:tc>
      </w:tr>
      <w:tr w:rsidR="00971FCA" w:rsidTr="00985070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971FCA" w:rsidRDefault="00971FCA" w:rsidP="00985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CA" w:rsidRDefault="00971FCA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 szkolny IX Olimpiady Wiedzy o Turystyce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71FCA" w:rsidRDefault="00971FCA" w:rsidP="0098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 r.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FCA" w:rsidRDefault="00971FCA" w:rsidP="0098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T. Skowron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CA" w:rsidRDefault="00971FCA" w:rsidP="00985070">
            <w:pPr>
              <w:jc w:val="center"/>
              <w:rPr>
                <w:sz w:val="24"/>
                <w:szCs w:val="24"/>
              </w:rPr>
            </w:pPr>
          </w:p>
        </w:tc>
      </w:tr>
      <w:tr w:rsidR="00624FB0" w:rsidTr="00202E68">
        <w:trPr>
          <w:trHeight w:val="4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Default="00624FB0" w:rsidP="00202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Złożenie zniczy na grobach  pracowników szkoły.</w:t>
            </w:r>
          </w:p>
          <w:p w:rsidR="00624FB0" w:rsidRPr="007D4708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Msza Św. za zmarłych pracowników szkoły.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624FB0" w:rsidRPr="007D4708" w:rsidRDefault="00EF3664" w:rsidP="007D4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4708">
              <w:rPr>
                <w:b/>
                <w:sz w:val="24"/>
                <w:szCs w:val="24"/>
              </w:rPr>
              <w:t>październik /listopad 202</w:t>
            </w:r>
            <w:r w:rsidR="007D4708" w:rsidRPr="007D4708">
              <w:rPr>
                <w:b/>
                <w:sz w:val="24"/>
                <w:szCs w:val="24"/>
              </w:rPr>
              <w:t xml:space="preserve">1 </w:t>
            </w:r>
            <w:r w:rsidRPr="007D4708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  <w:vAlign w:val="center"/>
          </w:tcPr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mgr B. Dyduła</w:t>
            </w:r>
          </w:p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 xml:space="preserve">Samorząd Uczniowski </w:t>
            </w:r>
          </w:p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Opiekunowie SU</w:t>
            </w:r>
          </w:p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mgr J. Moskała</w:t>
            </w:r>
          </w:p>
          <w:p w:rsidR="00624FB0" w:rsidRPr="007D4708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708">
              <w:rPr>
                <w:sz w:val="24"/>
                <w:szCs w:val="24"/>
              </w:rPr>
              <w:t>mgr M. Potoczny</w:t>
            </w:r>
          </w:p>
          <w:p w:rsidR="00167D27" w:rsidRPr="007D4708" w:rsidRDefault="00167D27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67D27" w:rsidRPr="007D4708" w:rsidRDefault="00167D27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624FB0" w:rsidRPr="001E65E9" w:rsidRDefault="00167D27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1E65E9">
              <w:rPr>
                <w:color w:val="FF0000"/>
                <w:sz w:val="24"/>
                <w:szCs w:val="24"/>
              </w:rPr>
              <w:t>-</w:t>
            </w:r>
          </w:p>
        </w:tc>
      </w:tr>
      <w:tr w:rsidR="00624FB0" w:rsidTr="00202E68">
        <w:trPr>
          <w:trHeight w:val="471"/>
          <w:jc w:val="center"/>
        </w:trPr>
        <w:tc>
          <w:tcPr>
            <w:tcW w:w="15956" w:type="dxa"/>
            <w:gridSpan w:val="5"/>
            <w:shd w:val="clear" w:color="auto" w:fill="BFBFBF"/>
            <w:vAlign w:val="center"/>
          </w:tcPr>
          <w:p w:rsidR="00624FB0" w:rsidRPr="001E65E9" w:rsidRDefault="00EF3664" w:rsidP="00202E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8964B5">
              <w:rPr>
                <w:b/>
                <w:sz w:val="24"/>
                <w:szCs w:val="24"/>
              </w:rPr>
              <w:t>PLANOWANE OBSERWACJE</w:t>
            </w:r>
          </w:p>
        </w:tc>
      </w:tr>
      <w:tr w:rsidR="00624FB0" w:rsidTr="00202E68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Default="00624FB0" w:rsidP="0020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  <w:vAlign w:val="center"/>
          </w:tcPr>
          <w:p w:rsidR="00624FB0" w:rsidRPr="00F50FD2" w:rsidRDefault="00EF3664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r w:rsidRPr="00F50FD2">
              <w:rPr>
                <w:b/>
                <w:sz w:val="24"/>
                <w:szCs w:val="24"/>
                <w:u w:val="single"/>
              </w:rPr>
              <w:t>Kontrola e-dziennika</w:t>
            </w:r>
          </w:p>
        </w:tc>
        <w:tc>
          <w:tcPr>
            <w:tcW w:w="2237" w:type="dxa"/>
            <w:shd w:val="clear" w:color="auto" w:fill="BFBFBF"/>
            <w:vAlign w:val="center"/>
          </w:tcPr>
          <w:p w:rsidR="00624FB0" w:rsidRPr="00F50FD2" w:rsidRDefault="00F50FD2" w:rsidP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50FD2">
              <w:rPr>
                <w:b/>
                <w:sz w:val="24"/>
                <w:szCs w:val="24"/>
              </w:rPr>
              <w:t xml:space="preserve">październik 2021 </w:t>
            </w:r>
            <w:r w:rsidR="00167D27" w:rsidRPr="00F50FD2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218" w:type="dxa"/>
          </w:tcPr>
          <w:p w:rsidR="00624FB0" w:rsidRPr="00F50FD2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50FD2">
              <w:rPr>
                <w:sz w:val="24"/>
                <w:szCs w:val="24"/>
              </w:rPr>
              <w:t>Dyrektor</w:t>
            </w:r>
          </w:p>
          <w:p w:rsidR="00624FB0" w:rsidRPr="00F50FD2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50FD2">
              <w:rPr>
                <w:sz w:val="24"/>
                <w:szCs w:val="24"/>
              </w:rPr>
              <w:t>Kadra kierownicza</w:t>
            </w:r>
          </w:p>
        </w:tc>
        <w:tc>
          <w:tcPr>
            <w:tcW w:w="2831" w:type="dxa"/>
          </w:tcPr>
          <w:p w:rsidR="00624FB0" w:rsidRPr="001E65E9" w:rsidRDefault="0016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1E65E9">
              <w:rPr>
                <w:color w:val="FF0000"/>
                <w:sz w:val="24"/>
                <w:szCs w:val="24"/>
              </w:rPr>
              <w:t>-</w:t>
            </w:r>
          </w:p>
        </w:tc>
      </w:tr>
      <w:tr w:rsidR="00624FB0" w:rsidTr="00202E68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624FB0" w:rsidRDefault="00624FB0" w:rsidP="0020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624FB0" w:rsidRPr="00F50FD2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r w:rsidRPr="00F50FD2">
              <w:rPr>
                <w:b/>
                <w:sz w:val="24"/>
                <w:szCs w:val="24"/>
                <w:u w:val="single"/>
              </w:rPr>
              <w:t>Dyr. J. Satława:</w:t>
            </w:r>
          </w:p>
          <w:p w:rsidR="0009145F" w:rsidRPr="00930C66" w:rsidRDefault="0009145F" w:rsidP="0009145F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30C66">
              <w:rPr>
                <w:sz w:val="24"/>
                <w:szCs w:val="24"/>
              </w:rPr>
              <w:t>2a – religia</w:t>
            </w:r>
          </w:p>
          <w:p w:rsidR="00930C66" w:rsidRPr="00930C66" w:rsidRDefault="00930C66" w:rsidP="0009145F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30C66">
              <w:rPr>
                <w:sz w:val="24"/>
                <w:szCs w:val="24"/>
              </w:rPr>
              <w:t>3t - religia</w:t>
            </w:r>
          </w:p>
          <w:p w:rsidR="00624FB0" w:rsidRPr="000D1067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624FB0" w:rsidRPr="000D1067" w:rsidRDefault="00167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proofErr w:type="spellStart"/>
            <w:r w:rsidRPr="000D1067">
              <w:rPr>
                <w:b/>
                <w:sz w:val="24"/>
                <w:szCs w:val="24"/>
                <w:u w:val="single"/>
              </w:rPr>
              <w:t>W</w:t>
            </w:r>
            <w:r w:rsidR="00EF3664" w:rsidRPr="000D1067">
              <w:rPr>
                <w:b/>
                <w:sz w:val="24"/>
                <w:szCs w:val="24"/>
                <w:u w:val="single"/>
              </w:rPr>
              <w:t>icedyr</w:t>
            </w:r>
            <w:proofErr w:type="spellEnd"/>
            <w:r w:rsidR="00EF3664" w:rsidRPr="000D1067">
              <w:rPr>
                <w:b/>
                <w:sz w:val="24"/>
                <w:szCs w:val="24"/>
                <w:u w:val="single"/>
              </w:rPr>
              <w:t>.  E. Boda:</w:t>
            </w:r>
          </w:p>
          <w:p w:rsidR="00624FB0" w:rsidRPr="00930C66" w:rsidRDefault="000D1067" w:rsidP="000D10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30C66">
              <w:rPr>
                <w:sz w:val="24"/>
                <w:szCs w:val="24"/>
              </w:rPr>
              <w:t>3L – język polski</w:t>
            </w:r>
          </w:p>
          <w:p w:rsidR="000D1067" w:rsidRPr="00930C66" w:rsidRDefault="000D1067" w:rsidP="000D10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30C66">
              <w:rPr>
                <w:sz w:val="24"/>
                <w:szCs w:val="24"/>
              </w:rPr>
              <w:t>3m – język polski</w:t>
            </w:r>
          </w:p>
          <w:p w:rsidR="00624FB0" w:rsidRPr="000D1067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24FB0" w:rsidRPr="000D1067" w:rsidRDefault="00167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proofErr w:type="spellStart"/>
            <w:r w:rsidRPr="000D1067">
              <w:rPr>
                <w:b/>
                <w:sz w:val="24"/>
                <w:szCs w:val="24"/>
                <w:u w:val="single"/>
              </w:rPr>
              <w:t>W</w:t>
            </w:r>
            <w:r w:rsidR="00EF3664" w:rsidRPr="000D1067">
              <w:rPr>
                <w:b/>
                <w:sz w:val="24"/>
                <w:szCs w:val="24"/>
                <w:u w:val="single"/>
              </w:rPr>
              <w:t>icedyr</w:t>
            </w:r>
            <w:proofErr w:type="spellEnd"/>
            <w:r w:rsidR="00EF3664" w:rsidRPr="000D1067">
              <w:rPr>
                <w:b/>
                <w:sz w:val="24"/>
                <w:szCs w:val="24"/>
                <w:u w:val="single"/>
              </w:rPr>
              <w:t>. A. Michniak:</w:t>
            </w:r>
          </w:p>
          <w:p w:rsidR="00624FB0" w:rsidRPr="000D1067" w:rsidRDefault="000D1067" w:rsidP="000D106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praca pedagoga szkolnego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1j – język angielski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1i – język angielski</w:t>
            </w:r>
          </w:p>
          <w:p w:rsidR="000D1067" w:rsidRPr="000D1067" w:rsidRDefault="000D1067" w:rsidP="000D1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24FB0" w:rsidRPr="000D1067" w:rsidRDefault="00167D27" w:rsidP="000D10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proofErr w:type="spellStart"/>
            <w:r w:rsidRPr="000D1067">
              <w:rPr>
                <w:b/>
                <w:sz w:val="24"/>
                <w:szCs w:val="24"/>
                <w:u w:val="single"/>
              </w:rPr>
              <w:t>W</w:t>
            </w:r>
            <w:r w:rsidR="00EF3664" w:rsidRPr="000D1067">
              <w:rPr>
                <w:b/>
                <w:sz w:val="24"/>
                <w:szCs w:val="24"/>
                <w:u w:val="single"/>
              </w:rPr>
              <w:t>icedyr</w:t>
            </w:r>
            <w:proofErr w:type="spellEnd"/>
            <w:r w:rsidR="00EF3664" w:rsidRPr="000D1067">
              <w:rPr>
                <w:b/>
                <w:sz w:val="24"/>
                <w:szCs w:val="24"/>
                <w:u w:val="single"/>
              </w:rPr>
              <w:t xml:space="preserve">. L. </w:t>
            </w:r>
            <w:proofErr w:type="spellStart"/>
            <w:r w:rsidR="00EF3664" w:rsidRPr="000D1067">
              <w:rPr>
                <w:b/>
                <w:sz w:val="24"/>
                <w:szCs w:val="24"/>
                <w:u w:val="single"/>
              </w:rPr>
              <w:t>Lofek</w:t>
            </w:r>
            <w:proofErr w:type="spellEnd"/>
            <w:r w:rsidR="00EF3664" w:rsidRPr="000D1067">
              <w:rPr>
                <w:b/>
                <w:sz w:val="24"/>
                <w:szCs w:val="24"/>
                <w:u w:val="single"/>
              </w:rPr>
              <w:t>:</w:t>
            </w:r>
          </w:p>
          <w:p w:rsidR="000D1067" w:rsidRPr="000D1067" w:rsidRDefault="000D1067" w:rsidP="000D1067">
            <w:pPr>
              <w:pStyle w:val="Akapitzlist"/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  <w:r w:rsidRPr="000D1067">
              <w:rPr>
                <w:sz w:val="24"/>
                <w:szCs w:val="24"/>
              </w:rPr>
              <w:t>2ch – podstawy hotelarstwa</w:t>
            </w:r>
          </w:p>
          <w:p w:rsidR="000D1067" w:rsidRPr="000D1067" w:rsidRDefault="000D1067" w:rsidP="000D10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</w:p>
          <w:p w:rsidR="00624FB0" w:rsidRPr="000D1067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r w:rsidRPr="000D1067">
              <w:rPr>
                <w:b/>
                <w:sz w:val="24"/>
                <w:szCs w:val="24"/>
                <w:u w:val="single"/>
              </w:rPr>
              <w:t xml:space="preserve">Kier. Szkol. </w:t>
            </w:r>
            <w:proofErr w:type="spellStart"/>
            <w:r w:rsidRPr="000D1067">
              <w:rPr>
                <w:b/>
                <w:sz w:val="24"/>
                <w:szCs w:val="24"/>
                <w:u w:val="single"/>
              </w:rPr>
              <w:t>Prakt</w:t>
            </w:r>
            <w:proofErr w:type="spellEnd"/>
            <w:r w:rsidRPr="000D1067">
              <w:rPr>
                <w:b/>
                <w:sz w:val="24"/>
                <w:szCs w:val="24"/>
                <w:u w:val="single"/>
              </w:rPr>
              <w:t>.  M. Mydlarz:</w:t>
            </w:r>
          </w:p>
          <w:p w:rsidR="00624FB0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3fż – historia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4i – projektowanie środków reklamowych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3oł – wychowanie fizyczne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24FB0" w:rsidRPr="000D1067" w:rsidRDefault="00EF3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r w:rsidRPr="000D1067">
              <w:rPr>
                <w:b/>
                <w:sz w:val="24"/>
                <w:szCs w:val="24"/>
                <w:u w:val="single"/>
              </w:rPr>
              <w:t>Kier. Warsz. Szkolnych  A. Knapik:</w:t>
            </w:r>
          </w:p>
          <w:p w:rsidR="00624FB0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3ekp – zajęcia praktyczne</w:t>
            </w:r>
          </w:p>
          <w:p w:rsidR="000D1067" w:rsidRPr="000D1067" w:rsidRDefault="000D1067" w:rsidP="000D1067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0D1067">
              <w:rPr>
                <w:sz w:val="24"/>
                <w:szCs w:val="24"/>
              </w:rPr>
              <w:t>2kp, 1ekp – zajęcia praktyczne</w:t>
            </w:r>
          </w:p>
        </w:tc>
        <w:tc>
          <w:tcPr>
            <w:tcW w:w="2237" w:type="dxa"/>
            <w:shd w:val="clear" w:color="auto" w:fill="BFBFBF"/>
          </w:tcPr>
          <w:p w:rsidR="00624FB0" w:rsidRPr="001E65E9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624FB0" w:rsidRPr="001E65E9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624FB0" w:rsidRPr="001E65E9" w:rsidRDefault="006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24FB0" w:rsidRDefault="00624F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sectPr w:rsidR="00624FB0" w:rsidSect="00DE4AD1">
      <w:pgSz w:w="16838" w:h="11906" w:orient="landscape"/>
      <w:pgMar w:top="720" w:right="720" w:bottom="426" w:left="720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376"/>
    <w:multiLevelType w:val="multilevel"/>
    <w:tmpl w:val="18C0ED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9A0EE9"/>
    <w:multiLevelType w:val="multilevel"/>
    <w:tmpl w:val="4FFCF1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105569"/>
    <w:multiLevelType w:val="hybridMultilevel"/>
    <w:tmpl w:val="C4B838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0AD6"/>
    <w:multiLevelType w:val="multilevel"/>
    <w:tmpl w:val="B0588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0ED3820"/>
    <w:multiLevelType w:val="multilevel"/>
    <w:tmpl w:val="D5549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B02BAD"/>
    <w:multiLevelType w:val="multilevel"/>
    <w:tmpl w:val="A9DE490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0857828"/>
    <w:multiLevelType w:val="multilevel"/>
    <w:tmpl w:val="B58648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6F3BF8"/>
    <w:multiLevelType w:val="hybridMultilevel"/>
    <w:tmpl w:val="AFE69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4F99"/>
    <w:multiLevelType w:val="multilevel"/>
    <w:tmpl w:val="E354CE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3A41A74"/>
    <w:multiLevelType w:val="multilevel"/>
    <w:tmpl w:val="06843F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0"/>
    <w:rsid w:val="00023BB5"/>
    <w:rsid w:val="00073E45"/>
    <w:rsid w:val="0009145F"/>
    <w:rsid w:val="000D1067"/>
    <w:rsid w:val="001537DD"/>
    <w:rsid w:val="00167D27"/>
    <w:rsid w:val="001E65E9"/>
    <w:rsid w:val="00202E68"/>
    <w:rsid w:val="00624FB0"/>
    <w:rsid w:val="00697F49"/>
    <w:rsid w:val="007D4708"/>
    <w:rsid w:val="008218D8"/>
    <w:rsid w:val="008964B5"/>
    <w:rsid w:val="00930C66"/>
    <w:rsid w:val="00971FCA"/>
    <w:rsid w:val="00985070"/>
    <w:rsid w:val="00A27058"/>
    <w:rsid w:val="00A63B4D"/>
    <w:rsid w:val="00B3151C"/>
    <w:rsid w:val="00B63C68"/>
    <w:rsid w:val="00CC6752"/>
    <w:rsid w:val="00DE4AD1"/>
    <w:rsid w:val="00E155B7"/>
    <w:rsid w:val="00E94D8D"/>
    <w:rsid w:val="00EF3664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48D"/>
  <w15:docId w15:val="{0DA33370-1872-425A-88FB-E244F9BB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2021-10-05T06:48:00Z</cp:lastPrinted>
  <dcterms:created xsi:type="dcterms:W3CDTF">2020-10-01T08:31:00Z</dcterms:created>
  <dcterms:modified xsi:type="dcterms:W3CDTF">2021-10-05T07:12:00Z</dcterms:modified>
</cp:coreProperties>
</file>